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66EE7" w14:textId="604F8301" w:rsidR="00DD6087" w:rsidRDefault="00DD6087" w:rsidP="00DD6087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09397004"/>
      <w:r w:rsidRPr="00DD6087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70D25F52" w14:textId="77777777" w:rsidR="00516430" w:rsidRPr="00DD6087" w:rsidRDefault="00516430" w:rsidP="00DD6087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6CCFBA7" w14:textId="32817D66" w:rsidR="00DD6087" w:rsidRPr="00DD6087" w:rsidRDefault="00DD6087" w:rsidP="00F71DC5">
      <w:pPr>
        <w:tabs>
          <w:tab w:val="left" w:pos="6090"/>
        </w:tabs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D608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0DF15E0" w14:textId="77777777" w:rsidR="00DD6087" w:rsidRPr="00DD6087" w:rsidRDefault="00DD6087" w:rsidP="00DD6087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D878F2D" w14:textId="6E170ECE" w:rsidR="00516430" w:rsidRPr="00DD6087" w:rsidRDefault="00DD6087" w:rsidP="005E1B69">
      <w:pPr>
        <w:tabs>
          <w:tab w:val="left" w:pos="6090"/>
        </w:tabs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D60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1" w:name="_Hlk109397534"/>
      <w:r w:rsidR="00516430" w:rsidRPr="00DD6087">
        <w:rPr>
          <w:rFonts w:ascii="ＭＳ 明朝" w:eastAsia="ＭＳ 明朝" w:hAnsi="ＭＳ 明朝" w:hint="eastAsia"/>
          <w:sz w:val="24"/>
          <w:szCs w:val="24"/>
        </w:rPr>
        <w:t>社会福祉法人</w:t>
      </w:r>
    </w:p>
    <w:p w14:paraId="348C9EE5" w14:textId="059FD8DE" w:rsidR="00516430" w:rsidRPr="00DD6087" w:rsidRDefault="00516430" w:rsidP="00DD6087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D60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6087">
        <w:rPr>
          <w:rFonts w:ascii="ＭＳ 明朝" w:eastAsia="ＭＳ 明朝" w:hAnsi="ＭＳ 明朝" w:hint="eastAsia"/>
          <w:sz w:val="24"/>
          <w:szCs w:val="24"/>
        </w:rPr>
        <w:t xml:space="preserve">　高槻市社会福祉協議会会長　様</w:t>
      </w:r>
    </w:p>
    <w:bookmarkEnd w:id="1"/>
    <w:p w14:paraId="0A54C833" w14:textId="77777777" w:rsidR="00DD6087" w:rsidRPr="00DD6087" w:rsidRDefault="00DD6087" w:rsidP="00DD6087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C2A2800" w14:textId="77777777" w:rsidR="00F71DC5" w:rsidRPr="00127C8B" w:rsidRDefault="00F71DC5" w:rsidP="00F71DC5">
      <w:pPr>
        <w:spacing w:line="360" w:lineRule="auto"/>
        <w:ind w:leftChars="2026" w:left="4394" w:hangingChars="58" w:hanging="139"/>
        <w:rPr>
          <w:rFonts w:ascii="ＭＳ 明朝" w:eastAsia="ＭＳ 明朝" w:hAnsi="ＭＳ 明朝"/>
          <w:sz w:val="16"/>
          <w:szCs w:val="24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 xml:space="preserve">推薦者　</w:t>
      </w:r>
      <w:r w:rsidRPr="00D41AFA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720" w:id="-1462540800"/>
        </w:rPr>
        <w:t>住</w:t>
      </w:r>
      <w:r w:rsidRPr="00D41AFA">
        <w:rPr>
          <w:rFonts w:ascii="ＭＳ 明朝" w:eastAsia="ＭＳ 明朝" w:hAnsi="ＭＳ 明朝" w:hint="eastAsia"/>
          <w:kern w:val="0"/>
          <w:sz w:val="24"/>
          <w:szCs w:val="24"/>
          <w:fitText w:val="720" w:id="-1462540800"/>
        </w:rPr>
        <w:t>所</w:t>
      </w:r>
      <w:r w:rsidRPr="00D41AF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784D855A" w14:textId="77777777" w:rsidR="00F71DC5" w:rsidRPr="00127C8B" w:rsidRDefault="00F71DC5" w:rsidP="00F71DC5">
      <w:pPr>
        <w:ind w:leftChars="2092" w:left="4393" w:firstLineChars="700" w:firstLine="1400"/>
        <w:rPr>
          <w:rFonts w:ascii="ＭＳ 明朝" w:eastAsia="ＭＳ 明朝" w:hAnsi="ＭＳ 明朝"/>
          <w:sz w:val="24"/>
          <w:szCs w:val="24"/>
        </w:rPr>
      </w:pPr>
      <w:r w:rsidRPr="00127C8B">
        <w:rPr>
          <w:rFonts w:ascii="ＭＳ 明朝" w:eastAsia="ＭＳ 明朝" w:hAnsi="ＭＳ 明朝" w:hint="eastAsia"/>
          <w:sz w:val="20"/>
          <w:szCs w:val="20"/>
        </w:rPr>
        <w:t>（団体に所属する場合）</w:t>
      </w:r>
    </w:p>
    <w:p w14:paraId="5101C98D" w14:textId="77777777" w:rsidR="00F71DC5" w:rsidRPr="00127C8B" w:rsidRDefault="00F71DC5" w:rsidP="00F71DC5">
      <w:pPr>
        <w:spacing w:line="360" w:lineRule="auto"/>
        <w:ind w:leftChars="2497" w:left="5244"/>
        <w:rPr>
          <w:rFonts w:ascii="ＭＳ 明朝" w:eastAsia="ＭＳ 明朝" w:hAnsi="ＭＳ 明朝"/>
          <w:sz w:val="24"/>
          <w:szCs w:val="24"/>
          <w:u w:val="single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>団体名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C9E09CD" w14:textId="1F9953F5" w:rsidR="00F71DC5" w:rsidRPr="00127C8B" w:rsidRDefault="00F71DC5" w:rsidP="00F71DC5">
      <w:pPr>
        <w:spacing w:line="360" w:lineRule="auto"/>
        <w:ind w:leftChars="2497" w:left="5244"/>
        <w:rPr>
          <w:rFonts w:ascii="ＭＳ 明朝" w:eastAsia="ＭＳ 明朝" w:hAnsi="ＭＳ 明朝"/>
          <w:sz w:val="24"/>
          <w:szCs w:val="24"/>
          <w:u w:val="single"/>
        </w:rPr>
      </w:pPr>
      <w:r w:rsidRPr="003B416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720" w:id="-1462540799"/>
        </w:rPr>
        <w:t>氏</w:t>
      </w:r>
      <w:r w:rsidRPr="003B4166">
        <w:rPr>
          <w:rFonts w:ascii="ＭＳ 明朝" w:eastAsia="ＭＳ 明朝" w:hAnsi="ＭＳ 明朝" w:hint="eastAsia"/>
          <w:kern w:val="0"/>
          <w:sz w:val="24"/>
          <w:szCs w:val="24"/>
          <w:fitText w:val="720" w:id="-1462540799"/>
        </w:rPr>
        <w:t>名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4B31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87FC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27C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139FBB0" w14:textId="7FA02F38" w:rsidR="00DD6087" w:rsidRPr="00DD6087" w:rsidRDefault="00F71DC5" w:rsidP="00F71DC5">
      <w:pPr>
        <w:spacing w:line="360" w:lineRule="auto"/>
        <w:ind w:leftChars="2497" w:left="5244"/>
        <w:jc w:val="left"/>
        <w:rPr>
          <w:rFonts w:ascii="ＭＳ 明朝" w:eastAsia="ＭＳ 明朝" w:hAnsi="ＭＳ 明朝"/>
          <w:sz w:val="24"/>
        </w:rPr>
      </w:pPr>
      <w:r w:rsidRPr="00127C8B">
        <w:rPr>
          <w:rFonts w:ascii="ＭＳ 明朝" w:eastAsia="ＭＳ 明朝" w:hAnsi="ＭＳ 明朝" w:hint="eastAsia"/>
          <w:sz w:val="24"/>
          <w:szCs w:val="24"/>
        </w:rPr>
        <w:t>連絡先</w:t>
      </w:r>
      <w:r w:rsidRPr="00D41AF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bookmarkEnd w:id="0"/>
    <w:p w14:paraId="487941BD" w14:textId="77777777" w:rsidR="00DD6087" w:rsidRPr="00DD6087" w:rsidRDefault="00DD6087" w:rsidP="00DD6087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EDBCF57" w14:textId="77777777" w:rsidR="00DD6087" w:rsidRPr="00DD6087" w:rsidRDefault="00DD6087" w:rsidP="00DD6087">
      <w:pPr>
        <w:tabs>
          <w:tab w:val="left" w:pos="6090"/>
        </w:tabs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2" w:name="_Hlk109397507"/>
      <w:r w:rsidRPr="00DD6087">
        <w:rPr>
          <w:rFonts w:ascii="ＭＳ 明朝" w:eastAsia="ＭＳ 明朝" w:hAnsi="ＭＳ 明朝" w:hint="eastAsia"/>
          <w:sz w:val="24"/>
          <w:szCs w:val="24"/>
        </w:rPr>
        <w:t>ハートフル大賞</w:t>
      </w:r>
      <w:bookmarkEnd w:id="2"/>
      <w:r w:rsidRPr="00DD6087">
        <w:rPr>
          <w:rFonts w:ascii="ＭＳ 明朝" w:eastAsia="ＭＳ 明朝" w:hAnsi="ＭＳ 明朝" w:hint="eastAsia"/>
          <w:sz w:val="24"/>
          <w:szCs w:val="24"/>
        </w:rPr>
        <w:t>称賛にかかる表彰について</w:t>
      </w:r>
    </w:p>
    <w:p w14:paraId="141D85D9" w14:textId="77777777" w:rsidR="00DD6087" w:rsidRPr="00DD6087" w:rsidRDefault="00DD6087" w:rsidP="00DD6087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BA49AEB" w14:textId="0A6BC9E1" w:rsidR="00DD6087" w:rsidRPr="00DD6087" w:rsidRDefault="001F5293" w:rsidP="001F5293">
      <w:pPr>
        <w:tabs>
          <w:tab w:val="left" w:pos="6090"/>
        </w:tabs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下記の者（団体・学校）をハートフル大賞</w:t>
      </w:r>
      <w:r w:rsidR="00D41AFA">
        <w:rPr>
          <w:rFonts w:ascii="ＭＳ 明朝" w:eastAsia="ＭＳ 明朝" w:hAnsi="ＭＳ 明朝" w:hint="eastAsia"/>
          <w:sz w:val="24"/>
          <w:szCs w:val="24"/>
        </w:rPr>
        <w:t>候補者</w:t>
      </w:r>
      <w:r>
        <w:rPr>
          <w:rFonts w:ascii="ＭＳ 明朝" w:eastAsia="ＭＳ 明朝" w:hAnsi="ＭＳ 明朝" w:hint="eastAsia"/>
          <w:sz w:val="24"/>
          <w:szCs w:val="24"/>
        </w:rPr>
        <w:t>として、関係書類を添えて推薦いたします。</w:t>
      </w:r>
    </w:p>
    <w:p w14:paraId="5871134E" w14:textId="77777777" w:rsidR="00DD6087" w:rsidRPr="00DD6087" w:rsidRDefault="00DD6087" w:rsidP="00DD6087">
      <w:pPr>
        <w:tabs>
          <w:tab w:val="left" w:pos="6090"/>
        </w:tabs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2395"/>
        <w:gridCol w:w="1701"/>
        <w:gridCol w:w="1559"/>
        <w:gridCol w:w="3209"/>
      </w:tblGrid>
      <w:tr w:rsidR="00DD6087" w:rsidRPr="00DD6087" w14:paraId="14B8D9F6" w14:textId="77777777" w:rsidTr="00517DA1">
        <w:trPr>
          <w:trHeight w:val="6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882F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6087">
              <w:rPr>
                <w:rFonts w:ascii="ＭＳ 明朝" w:eastAsia="ＭＳ 明朝" w:hAnsi="ＭＳ 明朝" w:hint="eastAsia"/>
                <w:sz w:val="24"/>
                <w:szCs w:val="24"/>
              </w:rPr>
              <w:t>順位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4577" w14:textId="196896EC" w:rsidR="004E3F7B" w:rsidRDefault="00DD6087" w:rsidP="00DD6087">
            <w:pPr>
              <w:tabs>
                <w:tab w:val="left" w:pos="6090"/>
              </w:tabs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608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="004E3F7B">
              <w:rPr>
                <w:rFonts w:ascii="ＭＳ 明朝" w:eastAsia="ＭＳ 明朝" w:hAnsi="ＭＳ 明朝" w:hint="eastAsia"/>
                <w:sz w:val="24"/>
                <w:szCs w:val="24"/>
              </w:rPr>
              <w:t>または</w:t>
            </w:r>
          </w:p>
          <w:p w14:paraId="2CE56ADB" w14:textId="705CAE4A" w:rsidR="00DD6087" w:rsidRPr="00DD6087" w:rsidRDefault="00DD6087" w:rsidP="00626A95">
            <w:pPr>
              <w:tabs>
                <w:tab w:val="left" w:pos="6090"/>
              </w:tabs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6087"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  <w:r w:rsidR="00626A95">
              <w:rPr>
                <w:rFonts w:ascii="ＭＳ 明朝" w:eastAsia="ＭＳ 明朝" w:hAnsi="ＭＳ 明朝" w:hint="eastAsia"/>
                <w:sz w:val="24"/>
                <w:szCs w:val="24"/>
              </w:rPr>
              <w:t>名・学校</w:t>
            </w:r>
            <w:r w:rsidRPr="00DD608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10FF" w14:textId="0721EAC4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6087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  <w:r w:rsidR="008E7A33">
              <w:rPr>
                <w:rFonts w:ascii="ＭＳ 明朝" w:eastAsia="ＭＳ 明朝" w:hAnsi="ＭＳ 明朝" w:hint="eastAsia"/>
                <w:sz w:val="24"/>
                <w:szCs w:val="24"/>
              </w:rPr>
              <w:t>また</w:t>
            </w:r>
            <w:r w:rsidRPr="00DD6087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</w:p>
          <w:p w14:paraId="733604BD" w14:textId="128E702D" w:rsidR="00DD6087" w:rsidRPr="00DD6087" w:rsidRDefault="00517DA1" w:rsidP="00DD6087">
            <w:pPr>
              <w:tabs>
                <w:tab w:val="left" w:pos="6090"/>
              </w:tabs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BB78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6087">
              <w:rPr>
                <w:rFonts w:ascii="ＭＳ 明朝" w:eastAsia="ＭＳ 明朝" w:hAnsi="ＭＳ 明朝" w:hint="eastAsia"/>
                <w:sz w:val="24"/>
                <w:szCs w:val="24"/>
              </w:rPr>
              <w:t>活動年数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F1B0" w14:textId="08897520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　動　内　容</w:t>
            </w:r>
          </w:p>
        </w:tc>
      </w:tr>
      <w:tr w:rsidR="00DD6087" w:rsidRPr="00DD6087" w14:paraId="0FB7F1FA" w14:textId="77777777" w:rsidTr="001F5293">
        <w:trPr>
          <w:trHeight w:val="54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70EF" w14:textId="32B39C7E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8F4DFF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B03348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AC56E7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8EBE99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4FBA35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A755D3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945FF0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313D53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0A6966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3B6A4D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D09B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B2D6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7E34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6F26" w14:textId="77777777" w:rsidR="00DD6087" w:rsidRPr="00DD6087" w:rsidRDefault="00DD6087" w:rsidP="00DD6087">
            <w:pPr>
              <w:tabs>
                <w:tab w:val="left" w:pos="6090"/>
              </w:tabs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675FBD5" w14:textId="77777777" w:rsidR="00050592" w:rsidRDefault="00050592" w:rsidP="00970192">
      <w:pPr>
        <w:tabs>
          <w:tab w:val="left" w:pos="6090"/>
        </w:tabs>
        <w:spacing w:line="400" w:lineRule="exact"/>
        <w:jc w:val="left"/>
      </w:pPr>
    </w:p>
    <w:sectPr w:rsidR="00050592" w:rsidSect="00D46382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E5"/>
    <w:rsid w:val="00050592"/>
    <w:rsid w:val="000651E3"/>
    <w:rsid w:val="00074A73"/>
    <w:rsid w:val="000D17AC"/>
    <w:rsid w:val="00125FFA"/>
    <w:rsid w:val="00126671"/>
    <w:rsid w:val="00127C8B"/>
    <w:rsid w:val="00151827"/>
    <w:rsid w:val="001B4A37"/>
    <w:rsid w:val="001F5293"/>
    <w:rsid w:val="002327EF"/>
    <w:rsid w:val="002642D1"/>
    <w:rsid w:val="002A2D1C"/>
    <w:rsid w:val="002F5E86"/>
    <w:rsid w:val="00364C61"/>
    <w:rsid w:val="00375BC1"/>
    <w:rsid w:val="003B4166"/>
    <w:rsid w:val="004803EE"/>
    <w:rsid w:val="00484194"/>
    <w:rsid w:val="004B231E"/>
    <w:rsid w:val="004B31FB"/>
    <w:rsid w:val="004E3F7B"/>
    <w:rsid w:val="00516430"/>
    <w:rsid w:val="00517DA1"/>
    <w:rsid w:val="0053328A"/>
    <w:rsid w:val="005E1B69"/>
    <w:rsid w:val="005E37E5"/>
    <w:rsid w:val="005F0262"/>
    <w:rsid w:val="005F1DB7"/>
    <w:rsid w:val="0060457D"/>
    <w:rsid w:val="00623774"/>
    <w:rsid w:val="00623992"/>
    <w:rsid w:val="00626A95"/>
    <w:rsid w:val="006944B6"/>
    <w:rsid w:val="006D5763"/>
    <w:rsid w:val="007044A8"/>
    <w:rsid w:val="007260A2"/>
    <w:rsid w:val="007270D9"/>
    <w:rsid w:val="007B45D5"/>
    <w:rsid w:val="007F77D8"/>
    <w:rsid w:val="008E7A33"/>
    <w:rsid w:val="00910E91"/>
    <w:rsid w:val="00920456"/>
    <w:rsid w:val="009260DC"/>
    <w:rsid w:val="00970192"/>
    <w:rsid w:val="00983CD4"/>
    <w:rsid w:val="009F6F57"/>
    <w:rsid w:val="00A041FD"/>
    <w:rsid w:val="00A86FA4"/>
    <w:rsid w:val="00B831C3"/>
    <w:rsid w:val="00BE6AF1"/>
    <w:rsid w:val="00C87FC5"/>
    <w:rsid w:val="00CD684F"/>
    <w:rsid w:val="00D37017"/>
    <w:rsid w:val="00D41AFA"/>
    <w:rsid w:val="00D46382"/>
    <w:rsid w:val="00DD6087"/>
    <w:rsid w:val="00DE0829"/>
    <w:rsid w:val="00E115B6"/>
    <w:rsid w:val="00E139D1"/>
    <w:rsid w:val="00E163DD"/>
    <w:rsid w:val="00E32A70"/>
    <w:rsid w:val="00EF7696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A0843"/>
  <w15:docId w15:val="{3AB0B4F9-CF75-4949-B8BC-0FF60E1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7E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5E37E5"/>
    <w:rPr>
      <w:rFonts w:ascii="Century" w:eastAsia="ＭＳ 明朝" w:hAnsi="Century" w:cs="Times New Roman"/>
      <w:szCs w:val="20"/>
      <w:lang w:val="x-none" w:eastAsia="x-none"/>
    </w:rPr>
  </w:style>
  <w:style w:type="paragraph" w:styleId="a5">
    <w:name w:val="Salutation"/>
    <w:basedOn w:val="a"/>
    <w:next w:val="a"/>
    <w:link w:val="a6"/>
    <w:rsid w:val="005E37E5"/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挨拶文 (文字)"/>
    <w:basedOn w:val="a0"/>
    <w:link w:val="a5"/>
    <w:rsid w:val="005E37E5"/>
    <w:rPr>
      <w:rFonts w:ascii="ＭＳ ゴシック" w:eastAsia="ＭＳ ゴシック" w:hAnsi="ＭＳ ゴシック" w:cs="Times New Roman"/>
      <w:szCs w:val="21"/>
    </w:rPr>
  </w:style>
  <w:style w:type="table" w:styleId="a7">
    <w:name w:val="Table Grid"/>
    <w:basedOn w:val="a1"/>
    <w:uiPriority w:val="59"/>
    <w:rsid w:val="00127C8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　肇子</dc:creator>
  <cp:keywords/>
  <dc:description/>
  <cp:lastModifiedBy>結城　肇子</cp:lastModifiedBy>
  <cp:revision>18</cp:revision>
  <cp:lastPrinted>2023-05-15T01:56:00Z</cp:lastPrinted>
  <dcterms:created xsi:type="dcterms:W3CDTF">2022-08-26T05:02:00Z</dcterms:created>
  <dcterms:modified xsi:type="dcterms:W3CDTF">2024-06-14T01:29:00Z</dcterms:modified>
</cp:coreProperties>
</file>